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843" w:rsidRPr="00AA4074" w:rsidRDefault="00911843" w:rsidP="00911843">
      <w:pPr>
        <w:pStyle w:val="a3"/>
        <w:jc w:val="center"/>
        <w:rPr>
          <w:sz w:val="28"/>
          <w:szCs w:val="28"/>
        </w:rPr>
      </w:pPr>
      <w:r w:rsidRPr="00AA4074"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911843" w:rsidRPr="00AA4074" w:rsidRDefault="00911843" w:rsidP="00911843">
      <w:pPr>
        <w:pStyle w:val="a3"/>
        <w:rPr>
          <w:sz w:val="28"/>
          <w:szCs w:val="28"/>
        </w:rPr>
      </w:pPr>
      <w:r w:rsidRPr="00AA4074">
        <w:rPr>
          <w:sz w:val="28"/>
          <w:szCs w:val="28"/>
        </w:rPr>
        <w:t>Направлени</w:t>
      </w:r>
      <w:r>
        <w:rPr>
          <w:sz w:val="28"/>
          <w:szCs w:val="28"/>
        </w:rPr>
        <w:t>е подготовки (специальность): 12.03.01 Приборостроение</w:t>
      </w:r>
    </w:p>
    <w:p w:rsidR="00911843" w:rsidRDefault="00911843" w:rsidP="00911843">
      <w:pPr>
        <w:pStyle w:val="a3"/>
        <w:rPr>
          <w:sz w:val="28"/>
          <w:szCs w:val="28"/>
        </w:rPr>
      </w:pPr>
      <w:r w:rsidRPr="00AA4074">
        <w:rPr>
          <w:sz w:val="28"/>
          <w:szCs w:val="28"/>
        </w:rPr>
        <w:t>Направленность (профиль и</w:t>
      </w:r>
      <w:r>
        <w:rPr>
          <w:sz w:val="28"/>
          <w:szCs w:val="28"/>
        </w:rPr>
        <w:t>ли специальность): Бортовые приборы управления</w:t>
      </w:r>
    </w:p>
    <w:p w:rsidR="00911843" w:rsidRPr="00AA4074" w:rsidRDefault="00911843" w:rsidP="00911843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911843" w:rsidRPr="00911843" w:rsidRDefault="00911843" w:rsidP="00911843">
      <w:pPr>
        <w:pStyle w:val="a3"/>
        <w:rPr>
          <w:sz w:val="28"/>
          <w:szCs w:val="28"/>
        </w:rPr>
      </w:pPr>
      <w:r>
        <w:rPr>
          <w:sz w:val="28"/>
          <w:szCs w:val="28"/>
        </w:rPr>
        <w:t>Гр. 120211 - 120241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3"/>
        <w:gridCol w:w="2226"/>
        <w:gridCol w:w="1076"/>
        <w:gridCol w:w="2106"/>
        <w:gridCol w:w="3650"/>
      </w:tblGrid>
      <w:tr w:rsidR="00B500EF" w:rsidRPr="00532550" w:rsidTr="007245C9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Pr="00532550" w:rsidRDefault="00B500EF">
            <w:pPr>
              <w:jc w:val="center"/>
              <w:rPr>
                <w:bCs/>
              </w:rPr>
            </w:pPr>
            <w:r w:rsidRPr="00532550">
              <w:rPr>
                <w:bCs/>
                <w:sz w:val="22"/>
              </w:rPr>
              <w:t>№ п/п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Pr="00532550" w:rsidRDefault="00B500EF">
            <w:pPr>
              <w:jc w:val="center"/>
              <w:rPr>
                <w:bCs/>
              </w:rPr>
            </w:pPr>
            <w:r w:rsidRPr="00532550">
              <w:rPr>
                <w:bCs/>
                <w:sz w:val="22"/>
              </w:rPr>
              <w:t>Наименование дисциплин</w:t>
            </w:r>
          </w:p>
          <w:p w:rsidR="00B500EF" w:rsidRPr="00532550" w:rsidRDefault="00B500EF">
            <w:pPr>
              <w:jc w:val="center"/>
              <w:rPr>
                <w:bCs/>
              </w:rPr>
            </w:pPr>
            <w:r w:rsidRPr="00532550"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Pr="00532550" w:rsidRDefault="00B500EF">
            <w:pPr>
              <w:jc w:val="center"/>
              <w:rPr>
                <w:bCs/>
              </w:rPr>
            </w:pPr>
            <w:r w:rsidRPr="00532550"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Pr="00532550" w:rsidRDefault="00B500EF">
            <w:pPr>
              <w:jc w:val="center"/>
              <w:rPr>
                <w:bCs/>
              </w:rPr>
            </w:pPr>
            <w:r w:rsidRPr="00532550"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Pr="00532550" w:rsidRDefault="00B500EF">
            <w:pPr>
              <w:jc w:val="center"/>
              <w:rPr>
                <w:bCs/>
              </w:rPr>
            </w:pPr>
          </w:p>
          <w:p w:rsidR="00B500EF" w:rsidRPr="00532550" w:rsidRDefault="00B500EF">
            <w:pPr>
              <w:jc w:val="center"/>
              <w:rPr>
                <w:bCs/>
              </w:rPr>
            </w:pPr>
            <w:r w:rsidRPr="00532550"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6E4FC1" w:rsidP="00876480">
            <w:pPr>
              <w:jc w:val="center"/>
            </w:pPr>
            <w:r w:rsidRPr="00532550"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6E4FC1" w:rsidP="00876480">
            <w:pPr>
              <w:jc w:val="center"/>
            </w:pPr>
            <w:r w:rsidRPr="00532550">
              <w:t>510, 522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Default="00A976FE">
            <w:r>
              <w:t xml:space="preserve">Столы и стулья </w:t>
            </w:r>
            <w:r w:rsidR="007245C9">
              <w:t>с количеством посадочных мест 25</w:t>
            </w:r>
            <w:r>
              <w:t>, доска для написания мелом.</w:t>
            </w:r>
          </w:p>
          <w:p w:rsidR="003E32EE" w:rsidRDefault="003E32EE"/>
          <w:p w:rsidR="00A976FE" w:rsidRPr="00532550" w:rsidRDefault="00A976FE" w:rsidP="00A976FE">
            <w:r>
              <w:t xml:space="preserve">Столы и стулья </w:t>
            </w:r>
            <w:r w:rsidR="007245C9">
              <w:t>с количеством посадочных мест 15</w:t>
            </w:r>
            <w:r>
              <w:t>, доска для написания мелом.</w:t>
            </w:r>
          </w:p>
        </w:tc>
      </w:tr>
      <w:tr w:rsidR="00DA14F5" w:rsidRPr="00532550" w:rsidTr="007245C9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042A3D" w:rsidP="00876480">
            <w:pPr>
              <w:jc w:val="center"/>
            </w:pPr>
            <w:r w:rsidRPr="00532550"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042A3D" w:rsidP="00876480">
            <w:pPr>
              <w:jc w:val="center"/>
            </w:pPr>
            <w:r w:rsidRPr="00532550"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Pr="00532550" w:rsidRDefault="00A976FE">
            <w:r>
              <w:t xml:space="preserve">Столы и стулья </w:t>
            </w:r>
            <w:r w:rsidR="007245C9">
              <w:t>с количеством посадочных мест 144</w:t>
            </w:r>
            <w:r>
              <w:t>, доска для написания мелом.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Философия</w:t>
            </w:r>
            <w:r w:rsidR="00C77E4E" w:rsidRPr="00532550">
              <w:rPr>
                <w:rFonts w:ascii="Tahoma" w:hAnsi="Tahoma" w:cs="Tahoma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C77E4E" w:rsidP="00876480">
            <w:pPr>
              <w:jc w:val="center"/>
            </w:pPr>
            <w:r w:rsidRPr="00532550"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E4E" w:rsidRPr="00532550" w:rsidRDefault="00C77E4E" w:rsidP="00C77E4E">
            <w:pPr>
              <w:jc w:val="center"/>
            </w:pPr>
            <w:r w:rsidRPr="00532550"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Pr="00532550" w:rsidRDefault="00A976FE">
            <w:r>
              <w:t xml:space="preserve">Столы и стулья </w:t>
            </w:r>
            <w:r w:rsidR="007245C9">
              <w:t>с количеством посадочных мест 144</w:t>
            </w:r>
            <w:r>
              <w:t>, доска для написания мелом.</w:t>
            </w:r>
          </w:p>
        </w:tc>
      </w:tr>
      <w:tr w:rsidR="00C77E4E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E4E" w:rsidRPr="00532550" w:rsidRDefault="00C77E4E" w:rsidP="00876480">
            <w:pPr>
              <w:jc w:val="center"/>
            </w:pP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E4E" w:rsidRPr="00532550" w:rsidRDefault="00C77E4E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Философия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E4E" w:rsidRPr="00532550" w:rsidRDefault="00C77E4E" w:rsidP="00876480">
            <w:pPr>
              <w:jc w:val="center"/>
            </w:pPr>
            <w:r w:rsidRPr="00532550"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E4E" w:rsidRPr="00532550" w:rsidRDefault="00C77E4E" w:rsidP="00C77E4E">
            <w:pPr>
              <w:jc w:val="center"/>
            </w:pPr>
            <w:r w:rsidRPr="00532550">
              <w:t>707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4E" w:rsidRPr="00532550" w:rsidRDefault="00A976FE">
            <w:r>
              <w:t xml:space="preserve">Столы и стулья </w:t>
            </w:r>
            <w:r w:rsidR="007245C9">
              <w:t>с количеством посадочных мест 24</w:t>
            </w:r>
            <w:r>
              <w:t>, доска для написания мелом.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201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Pr="00532550" w:rsidRDefault="00A976FE">
            <w:r>
              <w:t xml:space="preserve">Столы и стулья </w:t>
            </w:r>
            <w:r w:rsidR="007245C9">
              <w:t>с количеством посадочных мест 125</w:t>
            </w:r>
            <w:r>
              <w:t>, доска для написания мелом.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Экономика приборостроения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532550" w:rsidP="00876480">
            <w:pPr>
              <w:jc w:val="center"/>
            </w:pPr>
            <w:r w:rsidRPr="00532550"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532550" w:rsidP="00876480">
            <w:pPr>
              <w:jc w:val="center"/>
            </w:pPr>
            <w:r w:rsidRPr="00532550">
              <w:t>124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Default="00A976FE">
            <w:r>
              <w:t xml:space="preserve">Столы и стулья </w:t>
            </w:r>
            <w:r w:rsidR="007245C9">
              <w:t>с количеством посадочных мест 50</w:t>
            </w:r>
            <w:r>
              <w:t>, доска для написания мелом.</w:t>
            </w:r>
            <w:r w:rsidR="007245C9">
              <w:t xml:space="preserve"> Мультимедиа.</w:t>
            </w:r>
          </w:p>
          <w:p w:rsidR="00745251" w:rsidRDefault="00745251"/>
          <w:p w:rsidR="00745251" w:rsidRPr="00532550" w:rsidRDefault="00745251">
            <w:r w:rsidRPr="00745251">
              <w:t>витрина настенная 1200*100*850</w:t>
            </w:r>
            <w:r>
              <w:t xml:space="preserve"> – 2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4B195A" w:rsidP="00876480">
            <w:pPr>
              <w:jc w:val="center"/>
            </w:pPr>
            <w:r w:rsidRPr="00532550"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4B195A" w:rsidP="00876480">
            <w:pPr>
              <w:jc w:val="center"/>
            </w:pPr>
            <w:r w:rsidRPr="00532550">
              <w:t>431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Pr="00532550" w:rsidRDefault="00A976FE" w:rsidP="007245C9">
            <w:r>
              <w:t xml:space="preserve">Столы и стулья </w:t>
            </w:r>
            <w:r w:rsidR="007245C9">
              <w:t>с количеством посадочных мест 170</w:t>
            </w:r>
            <w:r>
              <w:t>, доска для написания мелом.</w:t>
            </w:r>
          </w:p>
        </w:tc>
      </w:tr>
      <w:tr w:rsidR="00D97984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84" w:rsidRPr="00532550" w:rsidRDefault="00D97984" w:rsidP="00876480">
            <w:pPr>
              <w:jc w:val="center"/>
            </w:pPr>
            <w:r w:rsidRPr="00532550">
              <w:t>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84" w:rsidRPr="00532550" w:rsidRDefault="00D97984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84" w:rsidRPr="00532550" w:rsidRDefault="00D97984" w:rsidP="00876480">
            <w:pPr>
              <w:jc w:val="center"/>
            </w:pPr>
            <w:r w:rsidRPr="00532550"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84" w:rsidRPr="00532550" w:rsidRDefault="00D97984" w:rsidP="00876480">
            <w:pPr>
              <w:jc w:val="center"/>
            </w:pPr>
            <w:r w:rsidRPr="00532550">
              <w:t>Л</w:t>
            </w:r>
            <w:proofErr w:type="gramStart"/>
            <w:r w:rsidRPr="00532550">
              <w:t>1</w:t>
            </w:r>
            <w:proofErr w:type="gram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84" w:rsidRDefault="00D97984" w:rsidP="000B663C">
            <w:r>
              <w:t>Столы и стулья с количеством посадочных мест 250, доска для написания мелом. Мультимедиа.</w:t>
            </w:r>
          </w:p>
          <w:p w:rsidR="00D97984" w:rsidRDefault="00D97984" w:rsidP="000B663C"/>
          <w:p w:rsidR="00D97984" w:rsidRDefault="00D97984" w:rsidP="000B663C">
            <w:r w:rsidRPr="00745251">
              <w:t>IR пульт для экрана Модуль универсальный ДУ NPR-б. 1UN + пульт ИК ДУ RIR/ Страна производства: Россия - Радиус действия  7м.</w:t>
            </w:r>
            <w:r>
              <w:t xml:space="preserve"> – 1</w:t>
            </w:r>
          </w:p>
          <w:p w:rsidR="00D97984" w:rsidRDefault="00D97984" w:rsidP="000B663C"/>
          <w:p w:rsidR="00D97984" w:rsidRDefault="00D97984" w:rsidP="000B663C">
            <w:r w:rsidRPr="00E61A59">
              <w:t xml:space="preserve">Микшер-усилитель мощности </w:t>
            </w:r>
            <w:proofErr w:type="spellStart"/>
            <w:r w:rsidRPr="00E61A59">
              <w:t>Roxton</w:t>
            </w:r>
            <w:proofErr w:type="spellEnd"/>
            <w:r w:rsidRPr="00E61A59">
              <w:t xml:space="preserve"> АА-120</w:t>
            </w:r>
            <w:r>
              <w:t xml:space="preserve"> – 1</w:t>
            </w:r>
          </w:p>
          <w:p w:rsidR="00D97984" w:rsidRDefault="00D97984" w:rsidP="000B663C"/>
          <w:p w:rsidR="00D97984" w:rsidRDefault="00D97984" w:rsidP="000B663C">
            <w:r w:rsidRPr="00E61A59">
              <w:t xml:space="preserve">Портативный компьютер </w:t>
            </w:r>
            <w:proofErr w:type="spellStart"/>
            <w:r w:rsidRPr="00E61A59">
              <w:t>Toshiba</w:t>
            </w:r>
            <w:proofErr w:type="spellEnd"/>
            <w:r w:rsidRPr="00E61A59">
              <w:t xml:space="preserve"> A300D-205</w:t>
            </w:r>
            <w:r>
              <w:t xml:space="preserve"> – 1</w:t>
            </w:r>
          </w:p>
          <w:p w:rsidR="00D97984" w:rsidRDefault="00D97984" w:rsidP="000B663C"/>
          <w:p w:rsidR="00D97984" w:rsidRDefault="00D97984" w:rsidP="000B663C">
            <w:r w:rsidRPr="00E61A59">
              <w:t>Проектор</w:t>
            </w:r>
            <w:r>
              <w:t xml:space="preserve"> – 1</w:t>
            </w:r>
          </w:p>
          <w:p w:rsidR="00D97984" w:rsidRDefault="00D97984" w:rsidP="000B663C"/>
          <w:p w:rsidR="00D97984" w:rsidRDefault="00D97984" w:rsidP="000B663C">
            <w:r w:rsidRPr="00E61A59">
              <w:t>Радио система с головной гарнитурой SHURE PG14/PG30</w:t>
            </w:r>
            <w:r>
              <w:t xml:space="preserve"> – 1</w:t>
            </w:r>
          </w:p>
          <w:p w:rsidR="00D97984" w:rsidRDefault="00D97984" w:rsidP="000B663C"/>
          <w:p w:rsidR="00D97984" w:rsidRDefault="00D97984" w:rsidP="000B663C">
            <w:r w:rsidRPr="00E61A59">
              <w:t xml:space="preserve">Штанга для проектора SMS </w:t>
            </w:r>
            <w:proofErr w:type="spellStart"/>
            <w:r w:rsidRPr="00E61A59">
              <w:t>Projector</w:t>
            </w:r>
            <w:proofErr w:type="spellEnd"/>
            <w:r w:rsidRPr="00E61A59">
              <w:t xml:space="preserve"> CLV</w:t>
            </w:r>
            <w:r>
              <w:t xml:space="preserve"> – 1</w:t>
            </w:r>
          </w:p>
          <w:p w:rsidR="00D97984" w:rsidRDefault="00D97984" w:rsidP="000B663C"/>
          <w:p w:rsidR="00D97984" w:rsidRPr="00532550" w:rsidRDefault="00D97984" w:rsidP="000B663C">
            <w:r w:rsidRPr="00E61A59">
              <w:t xml:space="preserve">Экран </w:t>
            </w:r>
            <w:proofErr w:type="spellStart"/>
            <w:r w:rsidRPr="00E61A59">
              <w:t>ScreenMedia</w:t>
            </w:r>
            <w:proofErr w:type="spellEnd"/>
            <w:r w:rsidRPr="00E61A59">
              <w:t xml:space="preserve"> </w:t>
            </w:r>
            <w:proofErr w:type="spellStart"/>
            <w:r w:rsidRPr="00E61A59">
              <w:t>Elegant-M</w:t>
            </w:r>
            <w:proofErr w:type="spellEnd"/>
            <w:r w:rsidRPr="00E61A59">
              <w:t xml:space="preserve"> (Эквивалент экрану </w:t>
            </w:r>
            <w:proofErr w:type="spellStart"/>
            <w:r w:rsidRPr="00E61A59">
              <w:t>Targa</w:t>
            </w:r>
            <w:proofErr w:type="spellEnd"/>
            <w:r w:rsidRPr="00E61A59">
              <w:t xml:space="preserve"> 240")</w:t>
            </w:r>
            <w:r>
              <w:t xml:space="preserve"> – 1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lastRenderedPageBreak/>
              <w:t>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4B195A" w:rsidP="00876480">
            <w:pPr>
              <w:jc w:val="center"/>
            </w:pPr>
            <w:r w:rsidRPr="00532550"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4B195A" w:rsidP="00876480">
            <w:pPr>
              <w:jc w:val="center"/>
            </w:pPr>
            <w:r w:rsidRPr="00532550">
              <w:t>407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Pr="00532550" w:rsidRDefault="00A976FE">
            <w:r>
              <w:t xml:space="preserve">Столы и стулья </w:t>
            </w:r>
            <w:r w:rsidR="007245C9">
              <w:t>с количеством посадочных мест 66</w:t>
            </w:r>
            <w:r>
              <w:t>, доска для написания мелом.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3E32EE" w:rsidRDefault="00876480" w:rsidP="00876480">
            <w:pPr>
              <w:jc w:val="center"/>
            </w:pPr>
            <w:r w:rsidRPr="003E32EE">
              <w:t>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3E32EE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3E32EE">
              <w:rPr>
                <w:rFonts w:ascii="Tahoma" w:hAnsi="Tahoma" w:cs="Tahoma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3E32EE" w:rsidRDefault="004B195A" w:rsidP="00876480">
            <w:pPr>
              <w:jc w:val="center"/>
            </w:pPr>
            <w:r w:rsidRPr="003E32EE">
              <w:t>11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3E32EE" w:rsidRDefault="004B195A" w:rsidP="00876480">
            <w:pPr>
              <w:jc w:val="center"/>
            </w:pPr>
            <w:r w:rsidRPr="003E32EE">
              <w:t>105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Pr="003E32EE" w:rsidRDefault="00A976FE">
            <w:r w:rsidRPr="003E32EE">
              <w:t>Столы и стулья с количеством посадочных мест 38, доска для написания мелом.</w:t>
            </w:r>
          </w:p>
          <w:p w:rsidR="00C85938" w:rsidRPr="00C85938" w:rsidRDefault="00C85938">
            <w:r w:rsidRPr="003E32EE">
              <w:t>Кронштейн -1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10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Математика</w:t>
            </w:r>
            <w:r w:rsidR="00876480" w:rsidRPr="00532550">
              <w:rPr>
                <w:rFonts w:ascii="Tahoma" w:hAnsi="Tahoma" w:cs="Tahoma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Pr="00532550" w:rsidRDefault="00A976FE">
            <w:r>
              <w:t xml:space="preserve">Столы и стулья </w:t>
            </w:r>
            <w:r w:rsidR="007245C9">
              <w:t>с количеством посадочных мест 144</w:t>
            </w:r>
            <w:r>
              <w:t>, доска для написания мелом.</w:t>
            </w:r>
          </w:p>
        </w:tc>
      </w:tr>
      <w:tr w:rsidR="00876480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480" w:rsidRPr="00532550" w:rsidRDefault="00876480" w:rsidP="00876480">
            <w:pPr>
              <w:jc w:val="center"/>
            </w:pPr>
            <w:r w:rsidRPr="00532550">
              <w:t>11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480" w:rsidRPr="00532550" w:rsidRDefault="00876480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Математика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480" w:rsidRPr="00532550" w:rsidRDefault="00876480" w:rsidP="00876480">
            <w:pPr>
              <w:jc w:val="center"/>
            </w:pPr>
            <w:r w:rsidRPr="00532550"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480" w:rsidRPr="00532550" w:rsidRDefault="00876480" w:rsidP="00876480">
            <w:pPr>
              <w:jc w:val="center"/>
            </w:pPr>
            <w:r w:rsidRPr="00532550">
              <w:t>307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80" w:rsidRDefault="00A976FE">
            <w:r>
              <w:t xml:space="preserve">Столы и стулья с количеством </w:t>
            </w:r>
            <w:r w:rsidR="007245C9">
              <w:t>посадочных мест 24</w:t>
            </w:r>
            <w:r>
              <w:t>, доска для написания мелом.</w:t>
            </w:r>
          </w:p>
          <w:p w:rsidR="00745251" w:rsidRDefault="00745251"/>
          <w:p w:rsidR="00745251" w:rsidRDefault="00745251">
            <w:proofErr w:type="spellStart"/>
            <w:r w:rsidRPr="00745251">
              <w:t>Расепшн</w:t>
            </w:r>
            <w:proofErr w:type="spellEnd"/>
            <w:r w:rsidRPr="00745251">
              <w:t xml:space="preserve"> 41.09*2/41.10*2/41.12*2</w:t>
            </w:r>
            <w:r>
              <w:t xml:space="preserve"> – 1</w:t>
            </w:r>
          </w:p>
          <w:p w:rsidR="00745251" w:rsidRDefault="00745251"/>
          <w:p w:rsidR="00745251" w:rsidRDefault="00745251">
            <w:r w:rsidRPr="00745251">
              <w:t>Стол для переговоров 13/79*2/147*2</w:t>
            </w:r>
            <w:r>
              <w:t xml:space="preserve"> – 1</w:t>
            </w:r>
          </w:p>
          <w:p w:rsidR="00745251" w:rsidRDefault="00745251"/>
          <w:p w:rsidR="00745251" w:rsidRDefault="00745251">
            <w:r w:rsidRPr="00745251">
              <w:t>Стол рабочий 1400*890*750 (левый) 41.03/л</w:t>
            </w:r>
            <w:r>
              <w:t xml:space="preserve"> – 1</w:t>
            </w:r>
          </w:p>
          <w:p w:rsidR="00745251" w:rsidRDefault="00745251"/>
          <w:p w:rsidR="00745251" w:rsidRDefault="00745251">
            <w:r w:rsidRPr="00745251">
              <w:t>Стол рабочий 1400*890*750 (правый) 41.03/п</w:t>
            </w:r>
            <w:r>
              <w:t xml:space="preserve"> – 1</w:t>
            </w:r>
          </w:p>
          <w:p w:rsidR="00745251" w:rsidRDefault="00745251"/>
          <w:p w:rsidR="00745251" w:rsidRDefault="00745251">
            <w:r w:rsidRPr="00745251">
              <w:t>тумба с 3-мя ящиками 420*600*750 42</w:t>
            </w:r>
            <w:r>
              <w:t xml:space="preserve"> – 2</w:t>
            </w:r>
          </w:p>
          <w:p w:rsidR="00745251" w:rsidRDefault="00745251"/>
          <w:p w:rsidR="00745251" w:rsidRDefault="00745251">
            <w:r w:rsidRPr="00745251">
              <w:t>шкаф для документов 2040*800*370 Ш-3</w:t>
            </w:r>
            <w:r>
              <w:t xml:space="preserve"> – 1</w:t>
            </w:r>
          </w:p>
          <w:p w:rsidR="00745251" w:rsidRDefault="00745251"/>
          <w:p w:rsidR="00745251" w:rsidRDefault="00745251">
            <w:r w:rsidRPr="00745251">
              <w:t xml:space="preserve">шкаф для документов </w:t>
            </w:r>
            <w:r w:rsidRPr="00745251">
              <w:lastRenderedPageBreak/>
              <w:t>2040*800*370 Ш-5</w:t>
            </w:r>
            <w:r>
              <w:t xml:space="preserve"> – 3</w:t>
            </w:r>
          </w:p>
          <w:p w:rsidR="00745251" w:rsidRDefault="00745251"/>
          <w:p w:rsidR="00745251" w:rsidRDefault="00745251">
            <w:r w:rsidRPr="00745251">
              <w:t>Шкаф для документов 2040*800*370 Ш-6Т</w:t>
            </w:r>
            <w:r>
              <w:t xml:space="preserve"> – 1</w:t>
            </w:r>
          </w:p>
          <w:p w:rsidR="00745251" w:rsidRDefault="00745251"/>
          <w:p w:rsidR="00745251" w:rsidRPr="00532550" w:rsidRDefault="00745251">
            <w:r w:rsidRPr="00745251">
              <w:t>Шкаф для одежды 2040*800*620 49</w:t>
            </w:r>
            <w:r>
              <w:t xml:space="preserve"> – 2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lastRenderedPageBreak/>
              <w:t>12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Физика</w:t>
            </w:r>
            <w:r w:rsidR="006E4FC1" w:rsidRPr="00532550">
              <w:rPr>
                <w:rFonts w:ascii="Tahoma" w:hAnsi="Tahoma" w:cs="Tahoma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6E4FC1" w:rsidP="00876480">
            <w:pPr>
              <w:jc w:val="center"/>
            </w:pPr>
            <w:r w:rsidRPr="00532550"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6E4FC1" w:rsidP="00876480">
            <w:pPr>
              <w:jc w:val="center"/>
            </w:pPr>
            <w:r w:rsidRPr="00532550">
              <w:t>431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Pr="00532550" w:rsidRDefault="00A976FE">
            <w:r>
              <w:t xml:space="preserve">Столы и стулья </w:t>
            </w:r>
            <w:r w:rsidR="007245C9">
              <w:t>с количеством посадочных мест 170</w:t>
            </w:r>
            <w:r>
              <w:t>, доска для написания мелом.</w:t>
            </w:r>
          </w:p>
        </w:tc>
      </w:tr>
      <w:tr w:rsidR="006E4FC1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FC1" w:rsidRPr="00532550" w:rsidRDefault="00876480" w:rsidP="00876480">
            <w:pPr>
              <w:jc w:val="center"/>
            </w:pPr>
            <w:r w:rsidRPr="00532550">
              <w:t>13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FC1" w:rsidRPr="00532550" w:rsidRDefault="006E4FC1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Физика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FC1" w:rsidRPr="00532550" w:rsidRDefault="006E4FC1" w:rsidP="00876480">
            <w:pPr>
              <w:jc w:val="center"/>
            </w:pPr>
            <w:r w:rsidRPr="00532550"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FC1" w:rsidRPr="00532550" w:rsidRDefault="006E4FC1" w:rsidP="00876480">
            <w:pPr>
              <w:jc w:val="center"/>
            </w:pPr>
            <w:r w:rsidRPr="00532550">
              <w:t>502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C1" w:rsidRPr="00532550" w:rsidRDefault="00A976FE">
            <w:r>
              <w:t xml:space="preserve">Столы и стулья </w:t>
            </w:r>
            <w:r w:rsidR="007245C9">
              <w:t>с количеством посадочных мест 54</w:t>
            </w:r>
            <w:r>
              <w:t>, доска для написания мелом.</w:t>
            </w:r>
          </w:p>
        </w:tc>
      </w:tr>
      <w:tr w:rsidR="006E4FC1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FC1" w:rsidRPr="00532550" w:rsidRDefault="00876480" w:rsidP="00876480">
            <w:pPr>
              <w:jc w:val="center"/>
            </w:pPr>
            <w:r w:rsidRPr="00532550">
              <w:t>14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FC1" w:rsidRPr="00532550" w:rsidRDefault="006E4FC1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Физика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FC1" w:rsidRPr="00532550" w:rsidRDefault="006E4FC1" w:rsidP="00876480">
            <w:pPr>
              <w:jc w:val="center"/>
            </w:pPr>
            <w:r w:rsidRPr="00532550"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FC1" w:rsidRPr="00532550" w:rsidRDefault="006E4FC1" w:rsidP="00876480">
            <w:pPr>
              <w:jc w:val="center"/>
            </w:pPr>
            <w:r w:rsidRPr="00532550">
              <w:t>528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C1" w:rsidRPr="00532550" w:rsidRDefault="00A976FE">
            <w:r>
              <w:t xml:space="preserve">Столы и стулья </w:t>
            </w:r>
            <w:r w:rsidR="007245C9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15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4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106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Pr="00532550" w:rsidRDefault="00A976FE">
            <w:r>
              <w:t xml:space="preserve">Столы и стулья </w:t>
            </w:r>
            <w:r w:rsidR="007245C9">
              <w:t>с количеством посадочных мест 12</w:t>
            </w:r>
            <w:r>
              <w:t>, доска для написания мелом.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16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6E4FC1" w:rsidP="00876480">
            <w:pPr>
              <w:jc w:val="center"/>
            </w:pPr>
            <w:r w:rsidRPr="00532550"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6E4FC1" w:rsidP="00876480">
            <w:pPr>
              <w:jc w:val="center"/>
            </w:pPr>
            <w:r w:rsidRPr="00532550">
              <w:t>624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Pr="00532550" w:rsidRDefault="00A976FE">
            <w:r>
              <w:t xml:space="preserve">Столы и стулья </w:t>
            </w:r>
            <w:r w:rsidR="007245C9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17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562D5A" w:rsidP="00876480">
            <w:pPr>
              <w:jc w:val="center"/>
            </w:pPr>
            <w:r w:rsidRPr="00532550"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562D5A" w:rsidP="00876480">
            <w:pPr>
              <w:jc w:val="center"/>
            </w:pPr>
            <w:r w:rsidRPr="00532550">
              <w:t>407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Pr="00532550" w:rsidRDefault="00A976FE">
            <w:r>
              <w:t xml:space="preserve">Столы и стулья </w:t>
            </w:r>
            <w:r w:rsidR="007245C9">
              <w:t>с количеством посадочных мест 50</w:t>
            </w:r>
            <w:r>
              <w:t>, доска для написания мелом.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18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292C4A" w:rsidP="00876480">
            <w:pPr>
              <w:jc w:val="center"/>
            </w:pPr>
            <w:r w:rsidRPr="00532550"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292C4A" w:rsidP="00876480">
            <w:pPr>
              <w:jc w:val="center"/>
            </w:pPr>
            <w:r w:rsidRPr="00532550"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Pr="00532550" w:rsidRDefault="00A976FE">
            <w:r>
              <w:t xml:space="preserve">Столы и стулья </w:t>
            </w:r>
            <w:r w:rsidR="007245C9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19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Математические основы теории управления</w:t>
            </w:r>
            <w:r w:rsidR="00876480" w:rsidRPr="00532550">
              <w:rPr>
                <w:rFonts w:ascii="Tahoma" w:hAnsi="Tahoma" w:cs="Tahoma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231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Pr="00532550" w:rsidRDefault="00A976FE">
            <w:r>
              <w:t xml:space="preserve">Столы и стулья </w:t>
            </w:r>
            <w:r w:rsidR="007245C9">
              <w:t>с количеством посадочных мест 56</w:t>
            </w:r>
            <w:r>
              <w:t>, доска для написания мелом.</w:t>
            </w:r>
          </w:p>
        </w:tc>
      </w:tr>
      <w:tr w:rsidR="00876480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480" w:rsidRPr="00532550" w:rsidRDefault="00876480" w:rsidP="00876480">
            <w:pPr>
              <w:jc w:val="center"/>
            </w:pPr>
            <w:r w:rsidRPr="00532550">
              <w:t>20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480" w:rsidRPr="00532550" w:rsidRDefault="00876480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Математические основы теории управления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480" w:rsidRPr="00532550" w:rsidRDefault="00876480" w:rsidP="00876480">
            <w:pPr>
              <w:jc w:val="center"/>
            </w:pPr>
            <w:r w:rsidRPr="00532550"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480" w:rsidRPr="00532550" w:rsidRDefault="00876480" w:rsidP="00876480">
            <w:pPr>
              <w:jc w:val="center"/>
            </w:pPr>
            <w:r w:rsidRPr="00532550">
              <w:t>226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80" w:rsidRPr="00532550" w:rsidRDefault="00A976FE">
            <w:r>
              <w:t xml:space="preserve">Столы и стулья </w:t>
            </w:r>
            <w:r w:rsidR="007245C9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21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Численные методы в теории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876480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876480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Pr="00532550" w:rsidRDefault="00DA14F5"/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22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Физические основы микроэлектроники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227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Pr="00532550" w:rsidRDefault="00A976FE">
            <w:r>
              <w:t xml:space="preserve">Столы и стулья </w:t>
            </w:r>
            <w:r w:rsidR="007245C9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23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Физические основы получения информации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92773" w:rsidP="00876480">
            <w:pPr>
              <w:jc w:val="center"/>
            </w:pPr>
            <w:r w:rsidRPr="00532550"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92773" w:rsidP="00876480">
            <w:pPr>
              <w:jc w:val="center"/>
            </w:pPr>
            <w:r w:rsidRPr="00532550">
              <w:t>227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Pr="00532550" w:rsidRDefault="00A976FE">
            <w:r>
              <w:t xml:space="preserve">Столы и стулья </w:t>
            </w:r>
            <w:r w:rsidR="007245C9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24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Основы термодинамики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4B195A" w:rsidP="00876480">
            <w:pPr>
              <w:jc w:val="center"/>
            </w:pPr>
            <w:r w:rsidRPr="00532550"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4B195A" w:rsidP="00876480">
            <w:pPr>
              <w:jc w:val="center"/>
            </w:pPr>
            <w:r w:rsidRPr="00532550">
              <w:t>227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Pr="00532550" w:rsidRDefault="00A976FE">
            <w:r>
              <w:t xml:space="preserve">Столы и стулья </w:t>
            </w:r>
            <w:r w:rsidR="007245C9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25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Основы </w:t>
            </w:r>
            <w:proofErr w:type="spellStart"/>
            <w:r w:rsidRPr="00532550">
              <w:rPr>
                <w:rFonts w:ascii="Tahoma" w:hAnsi="Tahoma" w:cs="Tahoma"/>
                <w:sz w:val="20"/>
                <w:szCs w:val="20"/>
                <w:highlight w:val="yellow"/>
              </w:rPr>
              <w:t>аэро</w:t>
            </w:r>
            <w:proofErr w:type="spellEnd"/>
            <w:r w:rsidRPr="00532550">
              <w:rPr>
                <w:rFonts w:ascii="Tahoma" w:hAnsi="Tahoma" w:cs="Tahoma"/>
                <w:sz w:val="20"/>
                <w:szCs w:val="20"/>
                <w:highlight w:val="yellow"/>
              </w:rPr>
              <w:t>- и гидродинамики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876480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876480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Pr="00532550" w:rsidRDefault="00DA14F5"/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26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Физико-химические воздействия на материалы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4B195A" w:rsidP="00876480">
            <w:pPr>
              <w:jc w:val="center"/>
            </w:pPr>
            <w:r w:rsidRPr="00532550">
              <w:t>13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4B195A" w:rsidP="00876480">
            <w:pPr>
              <w:jc w:val="center"/>
            </w:pPr>
            <w:r w:rsidRPr="00532550">
              <w:t>212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Pr="00532550" w:rsidRDefault="00A976FE">
            <w:r>
              <w:t xml:space="preserve">Столы и стулья </w:t>
            </w:r>
            <w:r w:rsidR="007245C9">
              <w:t>с количеством посадочных мест 6</w:t>
            </w:r>
            <w:r>
              <w:t>, доска для написания мелом.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lastRenderedPageBreak/>
              <w:t>27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Начертательная геометрия и инженерная графика</w:t>
            </w:r>
            <w:r w:rsidR="006E4FC1" w:rsidRPr="00532550">
              <w:rPr>
                <w:rFonts w:ascii="Tahoma" w:hAnsi="Tahoma" w:cs="Tahoma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6E4FC1" w:rsidP="00876480">
            <w:pPr>
              <w:jc w:val="center"/>
            </w:pPr>
            <w:r w:rsidRPr="00532550"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6E4FC1" w:rsidP="00876480">
            <w:pPr>
              <w:jc w:val="center"/>
            </w:pPr>
            <w:r w:rsidRPr="00532550"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Pr="00532550" w:rsidRDefault="00A976FE">
            <w:r>
              <w:t xml:space="preserve">Столы и стулья </w:t>
            </w:r>
            <w:r w:rsidR="007245C9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6E4FC1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FC1" w:rsidRPr="00532550" w:rsidRDefault="00876480" w:rsidP="00876480">
            <w:pPr>
              <w:jc w:val="center"/>
            </w:pPr>
            <w:r w:rsidRPr="00532550">
              <w:t>28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FC1" w:rsidRPr="00532550" w:rsidRDefault="006E4FC1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Начертательная геометрия и инженерная графика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FC1" w:rsidRPr="00532550" w:rsidRDefault="006E4FC1" w:rsidP="00876480">
            <w:pPr>
              <w:jc w:val="center"/>
            </w:pPr>
            <w:r w:rsidRPr="00532550"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FC1" w:rsidRPr="00532550" w:rsidRDefault="006E4FC1" w:rsidP="00876480">
            <w:pPr>
              <w:jc w:val="center"/>
            </w:pPr>
            <w:r w:rsidRPr="00532550">
              <w:t>205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C1" w:rsidRDefault="00A976FE">
            <w:r>
              <w:t xml:space="preserve">Столы и стулья </w:t>
            </w:r>
            <w:r w:rsidR="007245C9">
              <w:t>с количеством посадочных мест 20</w:t>
            </w:r>
            <w:r>
              <w:t>, доска для написания мелом.</w:t>
            </w:r>
          </w:p>
          <w:p w:rsidR="00745251" w:rsidRDefault="00745251"/>
          <w:p w:rsidR="00745251" w:rsidRDefault="00745251">
            <w:r w:rsidRPr="00745251">
              <w:t>Стенд</w:t>
            </w:r>
            <w:r>
              <w:t xml:space="preserve"> – 1</w:t>
            </w:r>
          </w:p>
          <w:p w:rsidR="00745251" w:rsidRDefault="00745251"/>
          <w:p w:rsidR="00745251" w:rsidRPr="00532550" w:rsidRDefault="00745251">
            <w:r w:rsidRPr="00745251">
              <w:t>доска ученическая</w:t>
            </w:r>
            <w:r>
              <w:t xml:space="preserve"> – 1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29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Механика</w:t>
            </w:r>
            <w:r w:rsidR="006E4FC1" w:rsidRPr="00532550">
              <w:rPr>
                <w:rFonts w:ascii="Tahoma" w:hAnsi="Tahoma" w:cs="Tahoma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6E4FC1" w:rsidP="00876480">
            <w:pPr>
              <w:jc w:val="center"/>
            </w:pPr>
            <w:r w:rsidRPr="00532550"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6E4FC1" w:rsidP="00876480">
            <w:pPr>
              <w:jc w:val="center"/>
            </w:pPr>
            <w:r w:rsidRPr="00532550">
              <w:t>406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Pr="00532550" w:rsidRDefault="00A976FE">
            <w:r>
              <w:t xml:space="preserve">Столы и стулья </w:t>
            </w:r>
            <w:r w:rsidR="007245C9">
              <w:t>с количеством посадочных мест 40</w:t>
            </w:r>
            <w:r>
              <w:t>, доска для написания мелом.</w:t>
            </w:r>
          </w:p>
        </w:tc>
      </w:tr>
      <w:tr w:rsidR="006E4FC1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FC1" w:rsidRPr="00532550" w:rsidRDefault="00876480" w:rsidP="00876480">
            <w:pPr>
              <w:jc w:val="center"/>
            </w:pPr>
            <w:r w:rsidRPr="00532550">
              <w:t>30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FC1" w:rsidRPr="00532550" w:rsidRDefault="006E4FC1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Механика (Лаб., 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FC1" w:rsidRPr="00532550" w:rsidRDefault="006E4FC1" w:rsidP="00876480">
            <w:pPr>
              <w:jc w:val="center"/>
            </w:pPr>
            <w:r w:rsidRPr="00532550"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FC1" w:rsidRPr="00532550" w:rsidRDefault="006E4FC1" w:rsidP="00876480">
            <w:pPr>
              <w:jc w:val="center"/>
            </w:pPr>
            <w:r w:rsidRPr="00532550">
              <w:t>405а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C1" w:rsidRPr="00532550" w:rsidRDefault="00A976FE">
            <w:r>
              <w:t xml:space="preserve">Столы и стулья </w:t>
            </w:r>
            <w:r w:rsidR="007245C9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31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Материаловедение и технология конструкционных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4B195A" w:rsidP="00876480">
            <w:pPr>
              <w:jc w:val="center"/>
            </w:pPr>
            <w:r w:rsidRPr="00532550"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4B195A" w:rsidP="00876480">
            <w:pPr>
              <w:jc w:val="center"/>
            </w:pPr>
            <w:r w:rsidRPr="00532550">
              <w:t>315а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Pr="00532550" w:rsidRDefault="00A976FE">
            <w:r>
              <w:t xml:space="preserve">Столы и стулья </w:t>
            </w:r>
            <w:r w:rsidR="007245C9">
              <w:t>с количеством посадочных мест 10</w:t>
            </w:r>
            <w:r>
              <w:t>, доска для написания мелом.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32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Компьютерная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292C4A" w:rsidP="00292C4A">
            <w:pPr>
              <w:jc w:val="center"/>
            </w:pPr>
            <w:r w:rsidRPr="00532550"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292C4A" w:rsidP="00292C4A">
            <w:pPr>
              <w:jc w:val="center"/>
            </w:pPr>
            <w:r w:rsidRPr="00532550">
              <w:t>226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Pr="00532550" w:rsidRDefault="00A976FE">
            <w:r>
              <w:t xml:space="preserve">Столы и стулья </w:t>
            </w:r>
            <w:r w:rsidR="007245C9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33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Теоретические основы электротехники</w:t>
            </w:r>
            <w:r w:rsidR="006E4FC1" w:rsidRPr="00532550">
              <w:rPr>
                <w:rFonts w:ascii="Tahoma" w:hAnsi="Tahoma" w:cs="Tahoma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6E4FC1" w:rsidP="00876480">
            <w:pPr>
              <w:jc w:val="center"/>
            </w:pPr>
            <w:r w:rsidRPr="00532550"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6E4FC1" w:rsidP="00876480">
            <w:pPr>
              <w:jc w:val="center"/>
            </w:pPr>
            <w:r w:rsidRPr="00532550">
              <w:t>409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Pr="00532550" w:rsidRDefault="00A976FE">
            <w:r>
              <w:t xml:space="preserve">Столы и стулья </w:t>
            </w:r>
            <w:r w:rsidR="007245C9">
              <w:t>с количеством посадочных мест 72</w:t>
            </w:r>
            <w:r>
              <w:t>, доска для написания мелом.</w:t>
            </w:r>
          </w:p>
        </w:tc>
      </w:tr>
      <w:tr w:rsidR="006E4FC1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FC1" w:rsidRPr="00532550" w:rsidRDefault="00876480" w:rsidP="00876480">
            <w:pPr>
              <w:jc w:val="center"/>
            </w:pPr>
            <w:r w:rsidRPr="00532550">
              <w:t>34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FC1" w:rsidRPr="00532550" w:rsidRDefault="006E4FC1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Теоретические основы электротехники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FC1" w:rsidRPr="00532550" w:rsidRDefault="006E4FC1" w:rsidP="00876480">
            <w:pPr>
              <w:jc w:val="center"/>
            </w:pPr>
            <w:r w:rsidRPr="00532550"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FC1" w:rsidRPr="00532550" w:rsidRDefault="006E4FC1" w:rsidP="00876480">
            <w:pPr>
              <w:jc w:val="center"/>
            </w:pPr>
            <w:r w:rsidRPr="00532550">
              <w:t>345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C1" w:rsidRPr="00532550" w:rsidRDefault="00A976FE">
            <w:r>
              <w:t xml:space="preserve">Столы и стулья </w:t>
            </w:r>
            <w:r w:rsidR="00CA2AA2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35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Компьютерные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292C4A" w:rsidP="00876480">
            <w:pPr>
              <w:jc w:val="center"/>
            </w:pPr>
            <w:r w:rsidRPr="00532550"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292C4A" w:rsidP="00876480">
            <w:pPr>
              <w:jc w:val="center"/>
            </w:pPr>
            <w:r w:rsidRPr="00532550">
              <w:t>211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Pr="00532550" w:rsidRDefault="00A976FE">
            <w:r>
              <w:t xml:space="preserve">Столы и стулья </w:t>
            </w:r>
            <w:r w:rsidR="00CA2AA2">
              <w:t>с количеством посадочных мест 44</w:t>
            </w:r>
            <w:r>
              <w:t>, доска для написания мелом.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36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Основы автоматического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231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Pr="00532550" w:rsidRDefault="00A976FE">
            <w:r>
              <w:t xml:space="preserve">Столы и стулья </w:t>
            </w:r>
            <w:r w:rsidR="007245C9">
              <w:t>с количеством посадочных мест 56</w:t>
            </w:r>
            <w:r>
              <w:t>, доска для написания мелом.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37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Основы проектирования приборов и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292C4A" w:rsidP="00876480">
            <w:pPr>
              <w:jc w:val="center"/>
            </w:pPr>
            <w:r w:rsidRPr="00532550"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292C4A" w:rsidP="00876480">
            <w:pPr>
              <w:jc w:val="center"/>
            </w:pPr>
            <w:r w:rsidRPr="00532550">
              <w:t>231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Pr="00532550" w:rsidRDefault="00A976FE">
            <w:r>
              <w:t xml:space="preserve">Столы и стулья </w:t>
            </w:r>
            <w:r w:rsidR="007245C9">
              <w:t>с количеством посадочных мест 56</w:t>
            </w:r>
            <w:r>
              <w:t>, доска для написания мелом.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38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4B195A" w:rsidP="00876480">
            <w:pPr>
              <w:jc w:val="center"/>
            </w:pPr>
            <w:r w:rsidRPr="00532550"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4B195A" w:rsidP="00876480">
            <w:pPr>
              <w:jc w:val="center"/>
            </w:pPr>
            <w:r w:rsidRPr="00532550">
              <w:t>315а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Pr="00532550" w:rsidRDefault="00A976FE">
            <w:r>
              <w:t xml:space="preserve">Столы и стулья </w:t>
            </w:r>
            <w:r w:rsidR="00CA2AA2">
              <w:t>с количеством посадочных мест 10</w:t>
            </w:r>
            <w:r>
              <w:t>, доска для написания мелом.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39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Теория измерений</w:t>
            </w:r>
            <w:r w:rsidR="00D92773" w:rsidRPr="00532550">
              <w:rPr>
                <w:rFonts w:ascii="Tahoma" w:hAnsi="Tahoma" w:cs="Tahoma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92773" w:rsidP="00876480">
            <w:pPr>
              <w:jc w:val="center"/>
            </w:pPr>
            <w:r w:rsidRPr="00532550"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92773" w:rsidP="00876480">
            <w:pPr>
              <w:jc w:val="center"/>
            </w:pPr>
            <w:r w:rsidRPr="00532550">
              <w:t>227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Pr="00532550" w:rsidRDefault="00A976FE">
            <w:r>
              <w:t xml:space="preserve">Столы и стулья </w:t>
            </w:r>
            <w:r w:rsidR="007245C9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D92773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773" w:rsidRPr="00532550" w:rsidRDefault="00876480" w:rsidP="00876480">
            <w:pPr>
              <w:jc w:val="center"/>
            </w:pPr>
            <w:r w:rsidRPr="00532550">
              <w:t>40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773" w:rsidRPr="00532550" w:rsidRDefault="00D92773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Теория измерений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773" w:rsidRPr="00532550" w:rsidRDefault="00D92773" w:rsidP="00876480">
            <w:pPr>
              <w:jc w:val="center"/>
            </w:pPr>
            <w:r w:rsidRPr="00532550"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773" w:rsidRPr="00532550" w:rsidRDefault="00D92773" w:rsidP="00876480">
            <w:pPr>
              <w:jc w:val="center"/>
            </w:pPr>
            <w:r w:rsidRPr="00532550">
              <w:t>231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773" w:rsidRPr="00532550" w:rsidRDefault="00A976FE">
            <w:r>
              <w:t xml:space="preserve">Столы и стулья </w:t>
            </w:r>
            <w:r w:rsidR="007245C9">
              <w:t>с количеством посадочных мест 56</w:t>
            </w:r>
            <w:r>
              <w:t>, доска для написания мелом.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41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 xml:space="preserve">Основы управления нелинейными техническими </w:t>
            </w:r>
            <w:r w:rsidRPr="00532550">
              <w:rPr>
                <w:rFonts w:ascii="Tahoma" w:hAnsi="Tahoma" w:cs="Tahoma"/>
                <w:sz w:val="20"/>
                <w:szCs w:val="20"/>
              </w:rPr>
              <w:lastRenderedPageBreak/>
              <w:t>объектами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92773" w:rsidP="00876480">
            <w:pPr>
              <w:jc w:val="center"/>
            </w:pPr>
            <w:r w:rsidRPr="00532550">
              <w:lastRenderedPageBreak/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92773" w:rsidP="00876480">
            <w:pPr>
              <w:jc w:val="center"/>
            </w:pPr>
            <w:r w:rsidRPr="00532550">
              <w:t>227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Pr="00532550" w:rsidRDefault="00A976FE">
            <w:r>
              <w:t xml:space="preserve">Столы и стулья </w:t>
            </w:r>
            <w:r w:rsidR="007245C9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lastRenderedPageBreak/>
              <w:t>42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Безопасность жизнедеятельности</w:t>
            </w:r>
            <w:r w:rsidR="00876480" w:rsidRPr="00532550">
              <w:rPr>
                <w:rFonts w:ascii="Tahoma" w:hAnsi="Tahoma" w:cs="Tahoma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408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Pr="00532550" w:rsidRDefault="00A976FE">
            <w:r>
              <w:t xml:space="preserve">Столы и стулья </w:t>
            </w:r>
            <w:r w:rsidR="00CA2AA2">
              <w:t>с количеством посадочных мест 150</w:t>
            </w:r>
            <w:r>
              <w:t>, доска для написания мелом.</w:t>
            </w:r>
          </w:p>
        </w:tc>
      </w:tr>
      <w:tr w:rsidR="00876480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480" w:rsidRPr="00532550" w:rsidRDefault="00876480" w:rsidP="00876480">
            <w:pPr>
              <w:jc w:val="center"/>
            </w:pPr>
            <w:r w:rsidRPr="00532550">
              <w:t>43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480" w:rsidRPr="00532550" w:rsidRDefault="00876480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Безопасность жизнедеятельности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480" w:rsidRPr="00532550" w:rsidRDefault="00876480" w:rsidP="00876480">
            <w:pPr>
              <w:jc w:val="center"/>
            </w:pPr>
            <w:r w:rsidRPr="00532550"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480" w:rsidRPr="00532550" w:rsidRDefault="00876480" w:rsidP="00876480">
            <w:pPr>
              <w:jc w:val="center"/>
            </w:pPr>
            <w:r w:rsidRPr="00532550">
              <w:t>223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80" w:rsidRPr="00532550" w:rsidRDefault="00A976FE">
            <w:r>
              <w:t xml:space="preserve">Столы и стулья </w:t>
            </w:r>
            <w:r w:rsidR="00CA2AA2">
              <w:t>с количеством посадочных мест 24</w:t>
            </w:r>
            <w:r>
              <w:t>, доска для написания мелом.</w:t>
            </w:r>
          </w:p>
        </w:tc>
      </w:tr>
      <w:tr w:rsidR="00377C93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C93" w:rsidRPr="00532550" w:rsidRDefault="00377C93" w:rsidP="00876480">
            <w:pPr>
              <w:jc w:val="center"/>
            </w:pPr>
            <w:r w:rsidRPr="00532550">
              <w:t>44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C93" w:rsidRPr="00532550" w:rsidRDefault="00377C93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Основы черчения и технический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C93" w:rsidRPr="00532550" w:rsidRDefault="00377C93" w:rsidP="00876480">
            <w:pPr>
              <w:jc w:val="center"/>
            </w:pPr>
            <w:r w:rsidRPr="00532550"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C93" w:rsidRPr="00532550" w:rsidRDefault="00377C93" w:rsidP="00876480">
            <w:pPr>
              <w:jc w:val="center"/>
            </w:pPr>
            <w:r w:rsidRPr="00532550">
              <w:t>205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C93" w:rsidRDefault="00377C93" w:rsidP="000B663C">
            <w:r>
              <w:t>Столы и стулья с количеством посадочных мест 20, доска для написания мелом.</w:t>
            </w:r>
          </w:p>
          <w:p w:rsidR="00377C93" w:rsidRDefault="00377C93" w:rsidP="000B663C"/>
          <w:p w:rsidR="00377C93" w:rsidRDefault="00377C93" w:rsidP="000B663C">
            <w:r w:rsidRPr="00745251">
              <w:t>Стенд</w:t>
            </w:r>
            <w:r>
              <w:t xml:space="preserve"> – 1</w:t>
            </w:r>
          </w:p>
          <w:p w:rsidR="00377C93" w:rsidRDefault="00377C93" w:rsidP="000B663C"/>
          <w:p w:rsidR="00377C93" w:rsidRPr="008C4CDA" w:rsidRDefault="00377C93" w:rsidP="000B663C">
            <w:r w:rsidRPr="00745251">
              <w:t>доска ученическая</w:t>
            </w:r>
            <w:r>
              <w:t xml:space="preserve"> – 1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45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Электроника и микропроцессорная техника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231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Pr="00532550" w:rsidRDefault="00A976FE">
            <w:r>
              <w:t xml:space="preserve">Столы и стулья </w:t>
            </w:r>
            <w:r w:rsidR="007245C9">
              <w:t>с количеством посадочных мест 56</w:t>
            </w:r>
            <w:r>
              <w:t>, доска для написания мелом.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46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Динамика электромеханических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227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Pr="00532550" w:rsidRDefault="00A976FE">
            <w:r>
              <w:t xml:space="preserve">Столы и стулья </w:t>
            </w:r>
            <w:r w:rsidR="007245C9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47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Системы автоматизированного проектирования и конструирования измерительных приборов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92773" w:rsidP="00876480">
            <w:pPr>
              <w:jc w:val="center"/>
            </w:pPr>
            <w:r w:rsidRPr="00532550"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92773" w:rsidP="00876480">
            <w:pPr>
              <w:jc w:val="center"/>
            </w:pPr>
            <w:r w:rsidRPr="00532550">
              <w:t>226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Pr="00532550" w:rsidRDefault="00A976FE">
            <w:r>
              <w:t xml:space="preserve">Столы и стулья </w:t>
            </w:r>
            <w:r w:rsidR="007245C9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48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Основы автоматизированного проектирования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4B195A" w:rsidP="00876480">
            <w:pPr>
              <w:jc w:val="center"/>
            </w:pPr>
            <w:r w:rsidRPr="00532550"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4B195A" w:rsidP="00876480">
            <w:pPr>
              <w:jc w:val="center"/>
            </w:pPr>
            <w:r w:rsidRPr="00532550">
              <w:t>226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Pr="00532550" w:rsidRDefault="00A976FE">
            <w:r>
              <w:t xml:space="preserve">Столы и стулья </w:t>
            </w:r>
            <w:r w:rsidR="007245C9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49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Электронные устройства приборов и измерительных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4B195A" w:rsidP="00876480">
            <w:pPr>
              <w:jc w:val="center"/>
            </w:pPr>
            <w:r w:rsidRPr="00532550"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4B195A" w:rsidP="00876480">
            <w:pPr>
              <w:jc w:val="center"/>
            </w:pPr>
            <w:r w:rsidRPr="00532550">
              <w:t>226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Pr="00532550" w:rsidRDefault="00A976FE">
            <w:r>
              <w:t xml:space="preserve">Столы и стулья </w:t>
            </w:r>
            <w:r w:rsidR="007245C9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CA2AA2" w:rsidRDefault="00876480" w:rsidP="00876480">
            <w:pPr>
              <w:jc w:val="center"/>
              <w:rPr>
                <w:highlight w:val="green"/>
              </w:rPr>
            </w:pPr>
            <w:r w:rsidRPr="00CA2AA2">
              <w:rPr>
                <w:highlight w:val="green"/>
              </w:rPr>
              <w:t>50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CA2AA2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  <w:highlight w:val="green"/>
              </w:rPr>
            </w:pPr>
            <w:r w:rsidRPr="00CA2AA2">
              <w:rPr>
                <w:rFonts w:ascii="Tahoma" w:hAnsi="Tahoma" w:cs="Tahoma"/>
                <w:sz w:val="20"/>
                <w:szCs w:val="20"/>
                <w:highlight w:val="green"/>
              </w:rPr>
              <w:t>Оптико-электронные приборы и системы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CA2AA2" w:rsidRDefault="004B195A" w:rsidP="00876480">
            <w:pPr>
              <w:jc w:val="center"/>
              <w:rPr>
                <w:highlight w:val="green"/>
              </w:rPr>
            </w:pPr>
            <w:r w:rsidRPr="00CA2AA2">
              <w:rPr>
                <w:highlight w:val="green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CA2AA2" w:rsidRDefault="004B195A" w:rsidP="00876480">
            <w:pPr>
              <w:jc w:val="center"/>
              <w:rPr>
                <w:highlight w:val="green"/>
              </w:rPr>
            </w:pPr>
            <w:r w:rsidRPr="00CA2AA2">
              <w:rPr>
                <w:highlight w:val="green"/>
              </w:rPr>
              <w:t>414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Default="00A976FE">
            <w:pPr>
              <w:rPr>
                <w:highlight w:val="green"/>
              </w:rPr>
            </w:pPr>
            <w:r w:rsidRPr="00CA2AA2">
              <w:rPr>
                <w:highlight w:val="green"/>
              </w:rPr>
              <w:t>Столы и стулья с количеством посадочных мест 38, доска для написания мелом.</w:t>
            </w:r>
          </w:p>
          <w:p w:rsidR="00377C93" w:rsidRDefault="00377C93">
            <w:pPr>
              <w:rPr>
                <w:highlight w:val="green"/>
              </w:rPr>
            </w:pPr>
          </w:p>
          <w:p w:rsidR="00377C93" w:rsidRDefault="00377C93">
            <w:r w:rsidRPr="00377C93">
              <w:t>Цифровой осциллограф смешанных сигналов, объем памяти 1 Мб</w:t>
            </w:r>
            <w:r>
              <w:t xml:space="preserve"> – 1</w:t>
            </w:r>
          </w:p>
          <w:p w:rsidR="00377C93" w:rsidRDefault="00377C93"/>
          <w:p w:rsidR="00377C93" w:rsidRDefault="00377C93">
            <w:r w:rsidRPr="00377C93">
              <w:t>Шкаф для документов, 760мм х 390мм х 2м</w:t>
            </w:r>
            <w:r>
              <w:t xml:space="preserve"> – 1</w:t>
            </w:r>
          </w:p>
          <w:p w:rsidR="00377C93" w:rsidRDefault="00377C93"/>
          <w:p w:rsidR="00377C93" w:rsidRDefault="00377C93">
            <w:r w:rsidRPr="00377C93">
              <w:t>Шкаф для документов, 76см х 390мм х 2м</w:t>
            </w:r>
            <w:r>
              <w:t xml:space="preserve"> – 2</w:t>
            </w:r>
          </w:p>
          <w:p w:rsidR="00377C93" w:rsidRDefault="00377C93"/>
          <w:p w:rsidR="00377C93" w:rsidRPr="00377C93" w:rsidRDefault="00377C93">
            <w:r w:rsidRPr="00377C93">
              <w:t>Электрощит</w:t>
            </w:r>
            <w:r>
              <w:t xml:space="preserve"> – 1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51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 xml:space="preserve">Расчет и проектирование элементов измерительных </w:t>
            </w:r>
            <w:r w:rsidRPr="00532550">
              <w:rPr>
                <w:rFonts w:ascii="Tahoma" w:hAnsi="Tahoma" w:cs="Tahoma"/>
                <w:sz w:val="20"/>
                <w:szCs w:val="20"/>
              </w:rPr>
              <w:lastRenderedPageBreak/>
              <w:t>устройств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92773" w:rsidP="00876480">
            <w:pPr>
              <w:jc w:val="center"/>
            </w:pPr>
            <w:r w:rsidRPr="00532550">
              <w:lastRenderedPageBreak/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92773" w:rsidP="00876480">
            <w:pPr>
              <w:jc w:val="center"/>
            </w:pPr>
            <w:r w:rsidRPr="00532550">
              <w:t>211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Pr="00532550" w:rsidRDefault="00A976FE">
            <w:r>
              <w:t xml:space="preserve">Столы и стулья </w:t>
            </w:r>
            <w:r w:rsidR="00CA2AA2">
              <w:t>с количеством посадочных мест 44</w:t>
            </w:r>
            <w:r>
              <w:t>, доска для написания мелом.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lastRenderedPageBreak/>
              <w:t>52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32550">
              <w:rPr>
                <w:rFonts w:ascii="Tahoma" w:hAnsi="Tahoma" w:cs="Tahoma"/>
                <w:sz w:val="20"/>
                <w:szCs w:val="20"/>
              </w:rPr>
              <w:t>Схемотехника</w:t>
            </w:r>
            <w:proofErr w:type="spellEnd"/>
            <w:r w:rsidRPr="00532550">
              <w:rPr>
                <w:rFonts w:ascii="Tahoma" w:hAnsi="Tahoma" w:cs="Tahoma"/>
                <w:sz w:val="20"/>
                <w:szCs w:val="20"/>
              </w:rPr>
              <w:t xml:space="preserve"> измерительных устройств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92773" w:rsidP="00876480">
            <w:pPr>
              <w:jc w:val="center"/>
            </w:pPr>
            <w:r w:rsidRPr="00532550"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92773" w:rsidP="00876480">
            <w:pPr>
              <w:jc w:val="center"/>
            </w:pPr>
            <w:r w:rsidRPr="00532550">
              <w:t>226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Pr="00532550" w:rsidRDefault="00A976FE">
            <w:r>
              <w:t xml:space="preserve">Столы и стулья </w:t>
            </w:r>
            <w:r w:rsidR="007245C9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53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Конструирование измерительных приборов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92773" w:rsidP="00876480">
            <w:pPr>
              <w:jc w:val="center"/>
            </w:pPr>
            <w:r w:rsidRPr="00532550"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92773" w:rsidP="00876480">
            <w:pPr>
              <w:jc w:val="center"/>
            </w:pPr>
            <w:r w:rsidRPr="00532550">
              <w:t>226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Pr="00532550" w:rsidRDefault="00A976FE">
            <w:r>
              <w:t xml:space="preserve">Столы и стулья </w:t>
            </w:r>
            <w:r w:rsidR="007245C9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54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Исполнительные устройства приборов и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4B195A" w:rsidP="00876480">
            <w:pPr>
              <w:jc w:val="center"/>
            </w:pPr>
            <w:r w:rsidRPr="00532550"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4B195A" w:rsidP="00876480">
            <w:pPr>
              <w:jc w:val="center"/>
            </w:pPr>
            <w:r w:rsidRPr="00532550">
              <w:t>227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Pr="00532550" w:rsidRDefault="00A976FE">
            <w:r>
              <w:t xml:space="preserve">Столы и стулья </w:t>
            </w:r>
            <w:r w:rsidR="007245C9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55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Технология приборостроения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92773" w:rsidP="00876480">
            <w:pPr>
              <w:jc w:val="center"/>
            </w:pPr>
            <w:r w:rsidRPr="00532550"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92773" w:rsidP="00876480">
            <w:pPr>
              <w:jc w:val="center"/>
            </w:pPr>
            <w:r w:rsidRPr="00532550">
              <w:t>408б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Default="00A976FE">
            <w:r>
              <w:t xml:space="preserve">Столы и стулья </w:t>
            </w:r>
            <w:r w:rsidR="00CA2AA2">
              <w:t>с количеством посадочных мест 10</w:t>
            </w:r>
            <w:r>
              <w:t>, доска для написания мелом.</w:t>
            </w:r>
          </w:p>
          <w:p w:rsidR="00C7498C" w:rsidRDefault="00C7498C"/>
          <w:p w:rsidR="00C7498C" w:rsidRDefault="00C7498C">
            <w:r w:rsidRPr="00C7498C">
              <w:t>Анализатор</w:t>
            </w:r>
            <w:r>
              <w:t xml:space="preserve"> – 2</w:t>
            </w:r>
          </w:p>
          <w:p w:rsidR="00C7498C" w:rsidRDefault="00C7498C"/>
          <w:p w:rsidR="00C7498C" w:rsidRDefault="00C7498C">
            <w:r w:rsidRPr="00C7498C">
              <w:t>Генератор</w:t>
            </w:r>
            <w:r>
              <w:t xml:space="preserve"> – 2</w:t>
            </w:r>
          </w:p>
          <w:p w:rsidR="00C7498C" w:rsidRDefault="00C7498C"/>
          <w:p w:rsidR="00C7498C" w:rsidRDefault="00C7498C">
            <w:r w:rsidRPr="00C7498C">
              <w:t>генератор электрических сигналов</w:t>
            </w:r>
            <w:r>
              <w:t xml:space="preserve"> – 1</w:t>
            </w:r>
          </w:p>
          <w:p w:rsidR="00C7498C" w:rsidRDefault="00C7498C">
            <w:r w:rsidRPr="00C7498C">
              <w:t>комплекс аппаратно-программный</w:t>
            </w:r>
            <w:r>
              <w:t xml:space="preserve"> – 1</w:t>
            </w:r>
          </w:p>
          <w:p w:rsidR="00C7498C" w:rsidRDefault="00C7498C"/>
          <w:p w:rsidR="00C7498C" w:rsidRDefault="00C7498C">
            <w:r w:rsidRPr="00C7498C">
              <w:t xml:space="preserve">компьютер  «Бест РМ» </w:t>
            </w:r>
            <w:proofErr w:type="spellStart"/>
            <w:r w:rsidRPr="00C7498C">
              <w:t>Intel</w:t>
            </w:r>
            <w:proofErr w:type="spellEnd"/>
            <w:r w:rsidRPr="00C7498C">
              <w:t xml:space="preserve"> Core2Duo E4600/ M/B </w:t>
            </w:r>
            <w:proofErr w:type="spellStart"/>
            <w:r w:rsidRPr="00C7498C">
              <w:t>ASUSTeK</w:t>
            </w:r>
            <w:proofErr w:type="spellEnd"/>
            <w:r w:rsidRPr="00C7498C">
              <w:t xml:space="preserve"> P5KPL/DDRII 1Gb/HDD 250Gb/DVD-RW/450W/монитор 20" BENQ</w:t>
            </w:r>
            <w:r>
              <w:t xml:space="preserve"> – 1</w:t>
            </w:r>
          </w:p>
          <w:p w:rsidR="00C7498C" w:rsidRDefault="00C7498C"/>
          <w:p w:rsidR="00C7498C" w:rsidRDefault="00C7498C">
            <w:r w:rsidRPr="00C7498C">
              <w:t xml:space="preserve">Проектор </w:t>
            </w:r>
            <w:proofErr w:type="spellStart"/>
            <w:r w:rsidRPr="00C7498C">
              <w:t>BenQ</w:t>
            </w:r>
            <w:proofErr w:type="spellEnd"/>
            <w:r w:rsidRPr="00C7498C">
              <w:t xml:space="preserve"> MS502м</w:t>
            </w:r>
            <w:proofErr w:type="gramStart"/>
            <w:r w:rsidRPr="00C7498C">
              <w:t xml:space="preserve">( </w:t>
            </w:r>
            <w:proofErr w:type="gramEnd"/>
            <w:r w:rsidRPr="00C7498C">
              <w:t>DLP,VGA,800*600,2700LmANSI,13000/1,30db)</w:t>
            </w:r>
            <w:r>
              <w:t xml:space="preserve"> – 1</w:t>
            </w:r>
          </w:p>
          <w:p w:rsidR="00C7498C" w:rsidRDefault="00C7498C"/>
          <w:p w:rsidR="00C7498C" w:rsidRDefault="00C7498C">
            <w:r w:rsidRPr="00C7498C">
              <w:t>стенд лабораторный</w:t>
            </w:r>
            <w:r>
              <w:t xml:space="preserve"> – 2</w:t>
            </w:r>
          </w:p>
          <w:p w:rsidR="00C7498C" w:rsidRDefault="00C7498C"/>
          <w:p w:rsidR="00C7498C" w:rsidRPr="00532550" w:rsidRDefault="00C7498C">
            <w:r w:rsidRPr="00C7498C">
              <w:t>электрокардиограф</w:t>
            </w:r>
            <w:r>
              <w:t xml:space="preserve"> – 1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56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Измерительные преобразователи, приборы и системы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92773" w:rsidP="00876480">
            <w:pPr>
              <w:jc w:val="center"/>
            </w:pPr>
            <w:r w:rsidRPr="00532550"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92773" w:rsidP="00876480">
            <w:pPr>
              <w:jc w:val="center"/>
            </w:pPr>
            <w:r w:rsidRPr="00532550">
              <w:t>230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Default="00A976FE">
            <w:r>
              <w:t xml:space="preserve">Столы и стулья </w:t>
            </w:r>
            <w:r w:rsidR="00CA2AA2">
              <w:t>с количеством посадочных мест 10</w:t>
            </w:r>
            <w:r>
              <w:t>, доска для написания мелом.</w:t>
            </w:r>
          </w:p>
          <w:p w:rsidR="00C7498C" w:rsidRDefault="00C7498C">
            <w:r w:rsidRPr="00C7498C">
              <w:t>Генератор</w:t>
            </w:r>
            <w:r>
              <w:t xml:space="preserve"> – 1</w:t>
            </w:r>
          </w:p>
          <w:p w:rsidR="00C7498C" w:rsidRDefault="00C7498C">
            <w:r w:rsidRPr="00C7498C">
              <w:t>Осциллограф</w:t>
            </w:r>
            <w:r>
              <w:t xml:space="preserve"> – 1</w:t>
            </w:r>
          </w:p>
          <w:p w:rsidR="00C7498C" w:rsidRDefault="00C7498C">
            <w:proofErr w:type="spellStart"/>
            <w:r w:rsidRPr="00C7498C">
              <w:t>Извещатель</w:t>
            </w:r>
            <w:proofErr w:type="spellEnd"/>
            <w:r w:rsidRPr="00C7498C">
              <w:t xml:space="preserve"> охранный</w:t>
            </w:r>
            <w:r>
              <w:t xml:space="preserve"> – 1</w:t>
            </w:r>
          </w:p>
          <w:p w:rsidR="00C7498C" w:rsidRDefault="00C7498C">
            <w:r w:rsidRPr="00C7498C">
              <w:t>Программатор</w:t>
            </w:r>
            <w:r>
              <w:t xml:space="preserve"> – 1</w:t>
            </w:r>
          </w:p>
          <w:p w:rsidR="00C7498C" w:rsidRDefault="00C7498C">
            <w:r w:rsidRPr="00C7498C">
              <w:t>генератор электрических сигналов</w:t>
            </w:r>
            <w:r>
              <w:t xml:space="preserve"> – 1</w:t>
            </w:r>
          </w:p>
          <w:p w:rsidR="00C7498C" w:rsidRDefault="00C7498C">
            <w:r w:rsidRPr="00C7498C">
              <w:t>осциллограф</w:t>
            </w:r>
            <w:r>
              <w:t xml:space="preserve"> – 1</w:t>
            </w:r>
          </w:p>
          <w:p w:rsidR="00C7498C" w:rsidRDefault="00C7498C">
            <w:r w:rsidRPr="00C7498C">
              <w:t>принтер лазерный</w:t>
            </w:r>
            <w:r>
              <w:t xml:space="preserve"> – 1</w:t>
            </w:r>
          </w:p>
          <w:p w:rsidR="00C7498C" w:rsidRDefault="00C7498C">
            <w:r w:rsidRPr="00C7498C">
              <w:t xml:space="preserve">Системный блок «Бест РМ» </w:t>
            </w:r>
            <w:proofErr w:type="spellStart"/>
            <w:r w:rsidRPr="00C7498C">
              <w:t>Intel</w:t>
            </w:r>
            <w:proofErr w:type="spellEnd"/>
            <w:r w:rsidRPr="00C7498C">
              <w:t xml:space="preserve"> Q6600 </w:t>
            </w:r>
            <w:proofErr w:type="spellStart"/>
            <w:r w:rsidRPr="00C7498C">
              <w:t>Core</w:t>
            </w:r>
            <w:proofErr w:type="spellEnd"/>
            <w:r w:rsidRPr="00C7498C">
              <w:t xml:space="preserve"> 2 </w:t>
            </w:r>
            <w:proofErr w:type="spellStart"/>
            <w:r w:rsidRPr="00C7498C">
              <w:t>Quad</w:t>
            </w:r>
            <w:proofErr w:type="spellEnd"/>
            <w:r w:rsidRPr="00C7498C">
              <w:t xml:space="preserve">/ MB </w:t>
            </w:r>
            <w:proofErr w:type="spellStart"/>
            <w:r w:rsidRPr="00C7498C">
              <w:t>Asus</w:t>
            </w:r>
            <w:proofErr w:type="spellEnd"/>
            <w:r w:rsidRPr="00C7498C">
              <w:t xml:space="preserve">  P5K SE/DDRII 2Gb/HDD 500Gb/DVD-RW/FDD/GF8600GT 512Mb/450W/ 20”LCD</w:t>
            </w:r>
            <w:r>
              <w:t xml:space="preserve"> – 1</w:t>
            </w:r>
          </w:p>
          <w:p w:rsidR="00C7498C" w:rsidRDefault="00C7498C"/>
          <w:p w:rsidR="00C7498C" w:rsidRDefault="00C7498C">
            <w:r w:rsidRPr="00C7498C">
              <w:t>Компьютер</w:t>
            </w:r>
            <w:r>
              <w:t xml:space="preserve"> – 1</w:t>
            </w:r>
          </w:p>
          <w:p w:rsidR="00C7498C" w:rsidRDefault="00C7498C"/>
          <w:p w:rsidR="00C7498C" w:rsidRDefault="00C7498C">
            <w:r w:rsidRPr="00C7498C">
              <w:t xml:space="preserve">Проектор </w:t>
            </w:r>
            <w:proofErr w:type="spellStart"/>
            <w:r w:rsidRPr="00C7498C">
              <w:t>Acer</w:t>
            </w:r>
            <w:proofErr w:type="spellEnd"/>
            <w:r w:rsidRPr="00C7498C">
              <w:t xml:space="preserve"> X1311KW (WXGA,1280*800,ANSI2500Lm,10000/1)</w:t>
            </w:r>
            <w:r>
              <w:t xml:space="preserve"> – 1</w:t>
            </w:r>
          </w:p>
          <w:p w:rsidR="00C7498C" w:rsidRDefault="00C7498C"/>
          <w:p w:rsidR="00C7498C" w:rsidRDefault="00C7498C">
            <w:r w:rsidRPr="00C7498C">
              <w:t xml:space="preserve">кронштейн потолочный </w:t>
            </w:r>
            <w:proofErr w:type="spellStart"/>
            <w:r w:rsidRPr="00C7498C">
              <w:t>ScreenMedia</w:t>
            </w:r>
            <w:proofErr w:type="spellEnd"/>
            <w:r w:rsidRPr="00C7498C">
              <w:t xml:space="preserve"> D1</w:t>
            </w:r>
            <w:r>
              <w:t xml:space="preserve"> – 1</w:t>
            </w:r>
          </w:p>
          <w:p w:rsidR="00C7498C" w:rsidRDefault="00C7498C"/>
          <w:p w:rsidR="00C7498C" w:rsidRPr="00532550" w:rsidRDefault="00C7498C">
            <w:r w:rsidRPr="00C7498C">
              <w:t>TRE 100AW/ Интерактивная инфракрасная доска 100"(16/9)</w:t>
            </w:r>
            <w:r>
              <w:t xml:space="preserve"> – 1</w:t>
            </w:r>
          </w:p>
        </w:tc>
      </w:tr>
      <w:tr w:rsidR="00C7498C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8C" w:rsidRPr="00532550" w:rsidRDefault="00C7498C" w:rsidP="00876480">
            <w:pPr>
              <w:jc w:val="center"/>
            </w:pPr>
            <w:r w:rsidRPr="00532550">
              <w:lastRenderedPageBreak/>
              <w:t>57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8C" w:rsidRPr="00532550" w:rsidRDefault="00C7498C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Сенсорные системы подвижных объектов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8C" w:rsidRPr="00532550" w:rsidRDefault="00C7498C" w:rsidP="00876480">
            <w:pPr>
              <w:jc w:val="center"/>
            </w:pPr>
            <w:r w:rsidRPr="00532550"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98C" w:rsidRPr="00532550" w:rsidRDefault="00C7498C" w:rsidP="00876480">
            <w:pPr>
              <w:jc w:val="center"/>
            </w:pPr>
            <w:r w:rsidRPr="00532550">
              <w:t>230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98C" w:rsidRDefault="00C7498C" w:rsidP="000B663C">
            <w:r>
              <w:t>Столы и стулья с количеством посадочных мест 10, доска для написания мелом.</w:t>
            </w:r>
          </w:p>
          <w:p w:rsidR="00C7498C" w:rsidRDefault="00C7498C" w:rsidP="000B663C"/>
          <w:p w:rsidR="00C7498C" w:rsidRDefault="00C7498C" w:rsidP="000B663C">
            <w:r w:rsidRPr="00C7498C">
              <w:t>Генератор</w:t>
            </w:r>
            <w:r>
              <w:t xml:space="preserve"> – 1</w:t>
            </w:r>
          </w:p>
          <w:p w:rsidR="00C7498C" w:rsidRDefault="00C7498C" w:rsidP="000B663C"/>
          <w:p w:rsidR="00C7498C" w:rsidRDefault="00C7498C" w:rsidP="000B663C">
            <w:r w:rsidRPr="00C7498C">
              <w:t>Осциллограф</w:t>
            </w:r>
            <w:r>
              <w:t xml:space="preserve"> – 1</w:t>
            </w:r>
          </w:p>
          <w:p w:rsidR="00C7498C" w:rsidRDefault="00C7498C" w:rsidP="000B663C"/>
          <w:p w:rsidR="00C7498C" w:rsidRDefault="00C7498C" w:rsidP="000B663C">
            <w:proofErr w:type="spellStart"/>
            <w:r w:rsidRPr="00C7498C">
              <w:t>Извещатель</w:t>
            </w:r>
            <w:proofErr w:type="spellEnd"/>
            <w:r w:rsidRPr="00C7498C">
              <w:t xml:space="preserve"> охранный</w:t>
            </w:r>
            <w:r>
              <w:t xml:space="preserve"> – 1</w:t>
            </w:r>
          </w:p>
          <w:p w:rsidR="00C7498C" w:rsidRDefault="00C7498C" w:rsidP="000B663C"/>
          <w:p w:rsidR="00C7498C" w:rsidRDefault="00C7498C" w:rsidP="000B663C">
            <w:r w:rsidRPr="00C7498C">
              <w:t>Программатор</w:t>
            </w:r>
            <w:r>
              <w:t xml:space="preserve"> – 1</w:t>
            </w:r>
          </w:p>
          <w:p w:rsidR="00C7498C" w:rsidRDefault="00C7498C" w:rsidP="000B663C"/>
          <w:p w:rsidR="00C7498C" w:rsidRDefault="00C7498C" w:rsidP="000B663C">
            <w:r w:rsidRPr="00C7498C">
              <w:t>генератор электрических сигналов</w:t>
            </w:r>
            <w:r>
              <w:t xml:space="preserve"> – 1</w:t>
            </w:r>
          </w:p>
          <w:p w:rsidR="00C7498C" w:rsidRDefault="00C7498C" w:rsidP="000B663C"/>
          <w:p w:rsidR="00C7498C" w:rsidRDefault="00C7498C" w:rsidP="000B663C">
            <w:r w:rsidRPr="00C7498C">
              <w:t>осциллограф</w:t>
            </w:r>
            <w:r>
              <w:t xml:space="preserve"> – 1</w:t>
            </w:r>
          </w:p>
          <w:p w:rsidR="00C7498C" w:rsidRDefault="00C7498C" w:rsidP="000B663C"/>
          <w:p w:rsidR="00C7498C" w:rsidRDefault="00C7498C" w:rsidP="000B663C">
            <w:r w:rsidRPr="00C7498C">
              <w:t>принтер лазерный</w:t>
            </w:r>
            <w:r>
              <w:t xml:space="preserve"> – 1</w:t>
            </w:r>
          </w:p>
          <w:p w:rsidR="00C7498C" w:rsidRDefault="00C7498C" w:rsidP="000B663C"/>
          <w:p w:rsidR="00C7498C" w:rsidRDefault="00C7498C" w:rsidP="000B663C">
            <w:r w:rsidRPr="00C7498C">
              <w:t xml:space="preserve">Системный блок «Бест РМ» </w:t>
            </w:r>
            <w:proofErr w:type="spellStart"/>
            <w:r w:rsidRPr="00C7498C">
              <w:t>Intel</w:t>
            </w:r>
            <w:proofErr w:type="spellEnd"/>
            <w:r w:rsidRPr="00C7498C">
              <w:t xml:space="preserve"> Q6600 </w:t>
            </w:r>
            <w:proofErr w:type="spellStart"/>
            <w:r w:rsidRPr="00C7498C">
              <w:t>Core</w:t>
            </w:r>
            <w:proofErr w:type="spellEnd"/>
            <w:r w:rsidRPr="00C7498C">
              <w:t xml:space="preserve"> 2 </w:t>
            </w:r>
            <w:proofErr w:type="spellStart"/>
            <w:r w:rsidRPr="00C7498C">
              <w:t>Quad</w:t>
            </w:r>
            <w:proofErr w:type="spellEnd"/>
            <w:r w:rsidRPr="00C7498C">
              <w:t xml:space="preserve">/ MB </w:t>
            </w:r>
            <w:proofErr w:type="spellStart"/>
            <w:r w:rsidRPr="00C7498C">
              <w:t>Asus</w:t>
            </w:r>
            <w:proofErr w:type="spellEnd"/>
            <w:r w:rsidRPr="00C7498C">
              <w:t xml:space="preserve">  P5K SE/DDRII 2Gb/HDD 500Gb/DVD-RW/FDD/GF8600GT 512Mb/450W/ 20”LCD</w:t>
            </w:r>
            <w:r>
              <w:t xml:space="preserve"> – 1</w:t>
            </w:r>
          </w:p>
          <w:p w:rsidR="00C7498C" w:rsidRDefault="00C7498C" w:rsidP="000B663C"/>
          <w:p w:rsidR="00C7498C" w:rsidRDefault="00C7498C" w:rsidP="000B663C">
            <w:r w:rsidRPr="00C7498C">
              <w:t>Компьютер</w:t>
            </w:r>
            <w:r>
              <w:t xml:space="preserve"> – 1</w:t>
            </w:r>
          </w:p>
          <w:p w:rsidR="00C7498C" w:rsidRDefault="00C7498C" w:rsidP="000B663C"/>
          <w:p w:rsidR="00C7498C" w:rsidRDefault="00C7498C" w:rsidP="000B663C">
            <w:r w:rsidRPr="00C7498C">
              <w:t xml:space="preserve">Проектор </w:t>
            </w:r>
            <w:proofErr w:type="spellStart"/>
            <w:r w:rsidRPr="00C7498C">
              <w:t>Acer</w:t>
            </w:r>
            <w:proofErr w:type="spellEnd"/>
            <w:r w:rsidRPr="00C7498C">
              <w:t xml:space="preserve"> X1311KW (WXGA,1280*800,ANSI2500Lm,10000/1)</w:t>
            </w:r>
            <w:r>
              <w:t xml:space="preserve"> – 1</w:t>
            </w:r>
          </w:p>
          <w:p w:rsidR="00C7498C" w:rsidRDefault="00C7498C" w:rsidP="000B663C"/>
          <w:p w:rsidR="00C7498C" w:rsidRDefault="00C7498C" w:rsidP="000B663C">
            <w:r w:rsidRPr="00C7498C">
              <w:t xml:space="preserve">кронштейн потолочный </w:t>
            </w:r>
            <w:proofErr w:type="spellStart"/>
            <w:r w:rsidRPr="00C7498C">
              <w:t>ScreenMedia</w:t>
            </w:r>
            <w:proofErr w:type="spellEnd"/>
            <w:r w:rsidRPr="00C7498C">
              <w:t xml:space="preserve"> D1</w:t>
            </w:r>
            <w:r>
              <w:t xml:space="preserve"> – 1</w:t>
            </w:r>
          </w:p>
          <w:p w:rsidR="00C7498C" w:rsidRDefault="00C7498C" w:rsidP="000B663C"/>
          <w:p w:rsidR="00C7498C" w:rsidRPr="00532550" w:rsidRDefault="00C7498C" w:rsidP="000B663C">
            <w:r w:rsidRPr="00C7498C">
              <w:t>TRE 100AW/ Интерактивная инфракрасная доска 100"(16/9)</w:t>
            </w:r>
            <w:r>
              <w:t xml:space="preserve"> – 1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58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 xml:space="preserve">Приборы и системы управления </w:t>
            </w:r>
            <w:r w:rsidRPr="00532550">
              <w:rPr>
                <w:rFonts w:ascii="Tahoma" w:hAnsi="Tahoma" w:cs="Tahoma"/>
                <w:sz w:val="20"/>
                <w:szCs w:val="20"/>
              </w:rPr>
              <w:lastRenderedPageBreak/>
              <w:t>подвижными объектами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6E4FC1" w:rsidP="00876480">
            <w:pPr>
              <w:jc w:val="center"/>
            </w:pPr>
            <w:r w:rsidRPr="00532550">
              <w:lastRenderedPageBreak/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6E4FC1" w:rsidP="00876480">
            <w:pPr>
              <w:jc w:val="center"/>
            </w:pPr>
            <w:r w:rsidRPr="00532550">
              <w:t>226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Pr="00532550" w:rsidRDefault="00A976FE">
            <w:r>
              <w:t xml:space="preserve">Столы и стулья </w:t>
            </w:r>
            <w:r w:rsidR="007245C9">
              <w:t>с количеством посадочных мест 25</w:t>
            </w:r>
            <w:r>
              <w:t xml:space="preserve">, доска для </w:t>
            </w:r>
            <w:r>
              <w:lastRenderedPageBreak/>
              <w:t>написания мелом.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lastRenderedPageBreak/>
              <w:t>59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Информационно-измерительные системы подвижных объектов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6E4FC1" w:rsidP="00876480">
            <w:pPr>
              <w:jc w:val="center"/>
            </w:pPr>
            <w:r w:rsidRPr="00532550"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6E4FC1" w:rsidP="00876480">
            <w:pPr>
              <w:jc w:val="center"/>
            </w:pPr>
            <w:r w:rsidRPr="00532550">
              <w:t>227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Pr="00532550" w:rsidRDefault="00A976FE">
            <w:r>
              <w:t xml:space="preserve">Столы и стулья </w:t>
            </w:r>
            <w:r w:rsidR="007245C9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60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Микропроцессорные устройства аппаратуры управления подвижными объектами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92773" w:rsidP="00876480">
            <w:pPr>
              <w:jc w:val="center"/>
            </w:pPr>
            <w:r w:rsidRPr="00532550"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92773" w:rsidP="00876480">
            <w:pPr>
              <w:jc w:val="center"/>
            </w:pPr>
            <w:r w:rsidRPr="00532550">
              <w:t>226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Pr="00532550" w:rsidRDefault="00A976FE">
            <w:r>
              <w:t xml:space="preserve">Столы и стулья </w:t>
            </w:r>
            <w:r w:rsidR="007245C9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61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Цифровые системы обработки сигналов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532550" w:rsidP="00876480">
            <w:pPr>
              <w:jc w:val="center"/>
            </w:pPr>
            <w:r w:rsidRPr="00532550"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532550" w:rsidP="00876480">
            <w:pPr>
              <w:jc w:val="center"/>
            </w:pPr>
            <w:r w:rsidRPr="00532550">
              <w:t>232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Default="00A976FE">
            <w:r>
              <w:t xml:space="preserve">Столы и стулья </w:t>
            </w:r>
            <w:r w:rsidR="00CA2AA2">
              <w:t>с количеством посадочных мест 15</w:t>
            </w:r>
            <w:r>
              <w:t>, доска для написания мелом.</w:t>
            </w:r>
          </w:p>
          <w:p w:rsidR="00C7498C" w:rsidRDefault="00C7498C"/>
          <w:p w:rsidR="00C7498C" w:rsidRDefault="00C7498C">
            <w:r w:rsidRPr="00C7498C">
              <w:t>Генератор</w:t>
            </w:r>
            <w:r>
              <w:t xml:space="preserve"> – 1</w:t>
            </w:r>
          </w:p>
          <w:p w:rsidR="00C7498C" w:rsidRDefault="00C7498C"/>
          <w:p w:rsidR="00C7498C" w:rsidRDefault="00C7498C">
            <w:r w:rsidRPr="00C7498C">
              <w:t>источник питания</w:t>
            </w:r>
            <w:r>
              <w:t xml:space="preserve"> – 2</w:t>
            </w:r>
          </w:p>
          <w:p w:rsidR="00C7498C" w:rsidRDefault="00C7498C"/>
          <w:p w:rsidR="00C7498C" w:rsidRDefault="00C7498C">
            <w:r w:rsidRPr="00C7498C">
              <w:t>генератор звуковых сигналов</w:t>
            </w:r>
            <w:r>
              <w:t xml:space="preserve"> – 2</w:t>
            </w:r>
          </w:p>
          <w:p w:rsidR="00C7498C" w:rsidRDefault="00C7498C"/>
          <w:p w:rsidR="00C7498C" w:rsidRDefault="00C7498C">
            <w:r w:rsidRPr="00C7498C">
              <w:t>Осциллограф</w:t>
            </w:r>
            <w:r>
              <w:t xml:space="preserve"> – 3</w:t>
            </w:r>
          </w:p>
          <w:p w:rsidR="00C7498C" w:rsidRDefault="00C7498C"/>
          <w:p w:rsidR="00C7498C" w:rsidRDefault="00C7498C">
            <w:r w:rsidRPr="00C7498C">
              <w:t>генератор электрических сигналов</w:t>
            </w:r>
            <w:r>
              <w:t xml:space="preserve"> – 1</w:t>
            </w:r>
          </w:p>
          <w:p w:rsidR="00C7498C" w:rsidRDefault="00C7498C"/>
          <w:p w:rsidR="00C7498C" w:rsidRPr="00532550" w:rsidRDefault="00C7498C">
            <w:r w:rsidRPr="00C7498C">
              <w:t>источник питания</w:t>
            </w:r>
            <w:r>
              <w:t xml:space="preserve"> – 1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62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Точность измерительных приборов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92773" w:rsidP="00876480">
            <w:pPr>
              <w:jc w:val="center"/>
            </w:pPr>
            <w:r w:rsidRPr="00532550"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92773" w:rsidP="00876480">
            <w:pPr>
              <w:jc w:val="center"/>
            </w:pPr>
            <w:r w:rsidRPr="00532550">
              <w:t>226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Pr="00532550" w:rsidRDefault="00A976FE">
            <w:r>
              <w:t xml:space="preserve">Столы и стулья </w:t>
            </w:r>
            <w:r w:rsidR="007245C9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63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Автоматическое управление подвижными объектами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92773" w:rsidP="00876480">
            <w:pPr>
              <w:jc w:val="center"/>
            </w:pPr>
            <w:r w:rsidRPr="00532550"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92773" w:rsidP="00876480">
            <w:pPr>
              <w:jc w:val="center"/>
            </w:pPr>
            <w:r w:rsidRPr="00532550">
              <w:t>220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Default="00A976FE">
            <w:r>
              <w:t xml:space="preserve">Столы и стулья </w:t>
            </w:r>
            <w:r w:rsidR="00CA2AA2">
              <w:t>с количеством посадочных мест 22</w:t>
            </w:r>
            <w:r>
              <w:t>, доска для написания мелом.</w:t>
            </w:r>
          </w:p>
          <w:p w:rsidR="00C7498C" w:rsidRDefault="00C7498C"/>
          <w:p w:rsidR="00C7498C" w:rsidRPr="00532550" w:rsidRDefault="00C7498C">
            <w:r w:rsidRPr="00C7498C">
              <w:t>Четырехканальный усилитель заряда повышенной точности с электронным управлением  РШ2734Э</w:t>
            </w:r>
            <w:r>
              <w:t xml:space="preserve"> – 1</w:t>
            </w:r>
          </w:p>
        </w:tc>
      </w:tr>
      <w:tr w:rsidR="00DA14F5" w:rsidRPr="00532550" w:rsidTr="007245C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876480" w:rsidP="00876480">
            <w:pPr>
              <w:jc w:val="center"/>
            </w:pPr>
            <w:r w:rsidRPr="00532550">
              <w:t>64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A14F5" w:rsidP="00F16CD1">
            <w:pPr>
              <w:spacing w:before="62" w:after="62"/>
              <w:rPr>
                <w:rFonts w:ascii="Tahoma" w:hAnsi="Tahoma" w:cs="Tahoma"/>
                <w:sz w:val="20"/>
                <w:szCs w:val="20"/>
              </w:rPr>
            </w:pPr>
            <w:r w:rsidRPr="00532550">
              <w:rPr>
                <w:rFonts w:ascii="Tahoma" w:hAnsi="Tahoma" w:cs="Tahoma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92773" w:rsidP="00876480">
            <w:pPr>
              <w:jc w:val="center"/>
            </w:pPr>
            <w:r w:rsidRPr="00532550">
              <w:t>спорт-корпус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F5" w:rsidRPr="00532550" w:rsidRDefault="00D92773" w:rsidP="00876480">
            <w:pPr>
              <w:jc w:val="center"/>
            </w:pPr>
            <w:proofErr w:type="spellStart"/>
            <w:r w:rsidRPr="00532550">
              <w:t>спорткорпус</w:t>
            </w:r>
            <w:proofErr w:type="spell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5" w:rsidRPr="00532550" w:rsidRDefault="00A976FE">
            <w:r>
              <w:t xml:space="preserve">Столы и стулья </w:t>
            </w:r>
            <w:r w:rsidR="00CA2AA2">
              <w:t>с количеством посадочных мест 100</w:t>
            </w:r>
            <w:bookmarkStart w:id="0" w:name="_GoBack"/>
            <w:bookmarkEnd w:id="0"/>
            <w:r>
              <w:t>, доска для написания мелом.</w:t>
            </w:r>
          </w:p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042A3D"/>
    <w:rsid w:val="00111050"/>
    <w:rsid w:val="00146466"/>
    <w:rsid w:val="001A4B50"/>
    <w:rsid w:val="00292C4A"/>
    <w:rsid w:val="0036473C"/>
    <w:rsid w:val="00377C93"/>
    <w:rsid w:val="003E32EE"/>
    <w:rsid w:val="00417A93"/>
    <w:rsid w:val="0045311C"/>
    <w:rsid w:val="004B195A"/>
    <w:rsid w:val="00532550"/>
    <w:rsid w:val="00533FB2"/>
    <w:rsid w:val="00562D5A"/>
    <w:rsid w:val="00672BB2"/>
    <w:rsid w:val="006E4FC1"/>
    <w:rsid w:val="007245C9"/>
    <w:rsid w:val="00745251"/>
    <w:rsid w:val="00876480"/>
    <w:rsid w:val="00907E65"/>
    <w:rsid w:val="00911843"/>
    <w:rsid w:val="00A976FE"/>
    <w:rsid w:val="00B500EF"/>
    <w:rsid w:val="00B70BBF"/>
    <w:rsid w:val="00BD0927"/>
    <w:rsid w:val="00C01441"/>
    <w:rsid w:val="00C56902"/>
    <w:rsid w:val="00C7498C"/>
    <w:rsid w:val="00C77E4E"/>
    <w:rsid w:val="00C80A03"/>
    <w:rsid w:val="00C85938"/>
    <w:rsid w:val="00CA2AA2"/>
    <w:rsid w:val="00D442B2"/>
    <w:rsid w:val="00D5769E"/>
    <w:rsid w:val="00D92773"/>
    <w:rsid w:val="00D97984"/>
    <w:rsid w:val="00DA14F5"/>
    <w:rsid w:val="00E16FCC"/>
    <w:rsid w:val="00E33F13"/>
    <w:rsid w:val="00EE2B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A14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A14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1610</Words>
  <Characters>9181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7</cp:revision>
  <dcterms:created xsi:type="dcterms:W3CDTF">2015-05-24T16:41:00Z</dcterms:created>
  <dcterms:modified xsi:type="dcterms:W3CDTF">2015-05-26T11:23:00Z</dcterms:modified>
</cp:coreProperties>
</file>